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06CC6" w14:textId="77777777" w:rsidR="002125E4" w:rsidRPr="0017085A" w:rsidRDefault="00DE418B" w:rsidP="0041748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П2</w:t>
      </w:r>
      <w:r w:rsidR="0017085A">
        <w:rPr>
          <w:rFonts w:ascii="Times New Roman" w:hAnsi="Times New Roman" w:cs="Times New Roman"/>
          <w:sz w:val="20"/>
          <w:szCs w:val="20"/>
        </w:rPr>
        <w:t>-1</w:t>
      </w:r>
    </w:p>
    <w:p w14:paraId="19398B39" w14:textId="77777777" w:rsidR="00417487" w:rsidRPr="00EF5697" w:rsidRDefault="00417487">
      <w:pPr>
        <w:rPr>
          <w:rFonts w:ascii="Times New Roman" w:hAnsi="Times New Roman" w:cs="Times New Roman"/>
          <w:sz w:val="10"/>
          <w:lang w:val="sr-Cyrl-RS"/>
        </w:rPr>
      </w:pPr>
    </w:p>
    <w:p w14:paraId="4F9ED263" w14:textId="77777777" w:rsidR="00417487" w:rsidRPr="00EF5697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EF5697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1AFA0126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0AD8D6" w14:textId="57E81C18" w:rsidR="00417487" w:rsidRDefault="00417487" w:rsidP="00EF569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__________________________ лице овлаштено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за заступање привредног друштва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 ЈИБ____________________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EF5697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04C05A1" w14:textId="77777777" w:rsidR="00EF5697" w:rsidRPr="00EF5697" w:rsidRDefault="00EF5697" w:rsidP="00EF5697">
      <w:pPr>
        <w:spacing w:line="480" w:lineRule="auto"/>
        <w:jc w:val="both"/>
        <w:rPr>
          <w:rFonts w:ascii="Times New Roman" w:hAnsi="Times New Roman" w:cs="Times New Roman"/>
          <w:sz w:val="4"/>
          <w:szCs w:val="24"/>
          <w:lang w:val="sr-Cyrl-RS"/>
        </w:rPr>
      </w:pPr>
    </w:p>
    <w:p w14:paraId="2F2D4EE7" w14:textId="2BB67003" w:rsidR="00B12789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>ројектн</w:t>
      </w:r>
      <w:r w:rsidR="0090380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 xml:space="preserve"> приједлог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са којим учествујем у поступку додјеле субвенција није већ подр</w:t>
      </w:r>
      <w:r w:rsidR="00B12789" w:rsidRPr="006D38A1">
        <w:rPr>
          <w:rFonts w:ascii="Times New Roman" w:hAnsi="Times New Roman" w:cs="Times New Roman"/>
          <w:sz w:val="24"/>
          <w:szCs w:val="24"/>
          <w:lang w:val="sr-Cyrl-RS"/>
        </w:rPr>
        <w:t>жан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из буџета Републике Српске;</w:t>
      </w:r>
    </w:p>
    <w:p w14:paraId="6ACE89A4" w14:textId="77777777" w:rsidR="00EF5697" w:rsidRPr="00EF5697" w:rsidRDefault="00EF5697" w:rsidP="00EF5697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7838C07E" w14:textId="0EA71ACF" w:rsidR="00417487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ће бити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обезбијеђени и достављени докази о властитом</w:t>
      </w:r>
      <w:r w:rsidR="00451796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износу од минимално 50% укупне вриједности наведене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 xml:space="preserve"> у пројектном приједлогу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65100A" w14:textId="77777777" w:rsidR="005E57EF" w:rsidRPr="005E57EF" w:rsidRDefault="005E57EF" w:rsidP="005E57E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BC21AF" w14:textId="00C1F6FB" w:rsidR="005E57EF" w:rsidRPr="005E57EF" w:rsidRDefault="005E57EF" w:rsidP="005E57E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5E57EF">
        <w:rPr>
          <w:rFonts w:ascii="Times New Roman" w:hAnsi="Times New Roman" w:cs="Times New Roman"/>
          <w:sz w:val="24"/>
          <w:szCs w:val="24"/>
          <w:lang w:val="sr-Cyrl-RS"/>
        </w:rPr>
        <w:t>а нема</w:t>
      </w:r>
      <w:r w:rsidR="00C00C2B">
        <w:rPr>
          <w:rFonts w:ascii="Times New Roman" w:hAnsi="Times New Roman" w:cs="Times New Roman"/>
          <w:sz w:val="24"/>
          <w:szCs w:val="24"/>
          <w:lang w:val="sr-Cyrl-RS"/>
        </w:rPr>
        <w:t>мо</w:t>
      </w:r>
      <w:r w:rsidRPr="005E57EF">
        <w:rPr>
          <w:rFonts w:ascii="Times New Roman" w:hAnsi="Times New Roman" w:cs="Times New Roman"/>
          <w:sz w:val="24"/>
          <w:szCs w:val="24"/>
          <w:lang w:val="sr-Cyrl-RS"/>
        </w:rPr>
        <w:t xml:space="preserve"> нереализованих уговорених обавеза по основу субвенција из пре</w:t>
      </w:r>
      <w:r w:rsidR="0090380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5E57EF">
        <w:rPr>
          <w:rFonts w:ascii="Times New Roman" w:hAnsi="Times New Roman" w:cs="Times New Roman"/>
          <w:sz w:val="24"/>
          <w:szCs w:val="24"/>
          <w:lang w:val="sr-Cyrl-RS"/>
        </w:rPr>
        <w:t xml:space="preserve">ходних подстицајних програма </w:t>
      </w:r>
      <w:r w:rsidR="00903804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5E57EF">
        <w:rPr>
          <w:rFonts w:ascii="Times New Roman" w:hAnsi="Times New Roman" w:cs="Times New Roman"/>
          <w:sz w:val="24"/>
          <w:szCs w:val="24"/>
          <w:lang w:val="sr-Cyrl-RS"/>
        </w:rPr>
        <w:t>рада.</w:t>
      </w:r>
    </w:p>
    <w:p w14:paraId="343D940A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651D9F" w14:textId="77777777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2E3C5E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CED9A9" w14:textId="108359E8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ПОТПИС ОВЛАШТЕНОГ ЛИЦА</w:t>
      </w:r>
    </w:p>
    <w:p w14:paraId="1A1CE08A" w14:textId="77777777" w:rsidR="00EF5697" w:rsidRPr="00417487" w:rsidRDefault="00EF569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80F771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>____</w:t>
      </w:r>
    </w:p>
    <w:p w14:paraId="7BA19C17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EE09E2" w14:textId="77777777" w:rsidR="003B7BDC" w:rsidRPr="00EF5697" w:rsidRDefault="003B7BDC" w:rsidP="00417487">
      <w:pPr>
        <w:rPr>
          <w:rFonts w:ascii="Times New Roman" w:hAnsi="Times New Roman" w:cs="Times New Roman"/>
          <w:sz w:val="48"/>
          <w:szCs w:val="24"/>
          <w:lang w:val="sr-Cyrl-RS"/>
        </w:rPr>
      </w:pPr>
    </w:p>
    <w:p w14:paraId="23FDC964" w14:textId="1E2CDE93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EF5697">
        <w:rPr>
          <w:rFonts w:ascii="Times New Roman" w:hAnsi="Times New Roman" w:cs="Times New Roman"/>
          <w:sz w:val="24"/>
          <w:szCs w:val="24"/>
          <w:lang w:val="sr-Latn-BA"/>
        </w:rPr>
        <w:t xml:space="preserve">_______________ </w:t>
      </w:r>
      <w:r w:rsidR="00C01E87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3E6AD8">
        <w:rPr>
          <w:rFonts w:ascii="Times New Roman" w:hAnsi="Times New Roman" w:cs="Times New Roman"/>
          <w:sz w:val="24"/>
          <w:szCs w:val="24"/>
          <w:lang w:val="sr-Cyrl-RS"/>
        </w:rPr>
        <w:t>4</w:t>
      </w:r>
      <w:bookmarkStart w:id="0" w:name="_GoBack"/>
      <w:bookmarkEnd w:id="0"/>
      <w:r w:rsidRPr="00417487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sectPr w:rsidR="00417487" w:rsidRPr="00417487" w:rsidSect="00EF569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7"/>
    <w:rsid w:val="0017085A"/>
    <w:rsid w:val="002125E4"/>
    <w:rsid w:val="003B7BDC"/>
    <w:rsid w:val="003E6AD8"/>
    <w:rsid w:val="00417487"/>
    <w:rsid w:val="00420964"/>
    <w:rsid w:val="00451796"/>
    <w:rsid w:val="005E57EF"/>
    <w:rsid w:val="006D38A1"/>
    <w:rsid w:val="00710594"/>
    <w:rsid w:val="007B7EC4"/>
    <w:rsid w:val="00903804"/>
    <w:rsid w:val="00A608B6"/>
    <w:rsid w:val="00B12789"/>
    <w:rsid w:val="00C00C2B"/>
    <w:rsid w:val="00C01E87"/>
    <w:rsid w:val="00CD6E09"/>
    <w:rsid w:val="00DE418B"/>
    <w:rsid w:val="00E15B63"/>
    <w:rsid w:val="00EF5697"/>
    <w:rsid w:val="00F621B7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09553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Maja Knežević</cp:lastModifiedBy>
  <cp:revision>12</cp:revision>
  <cp:lastPrinted>2022-06-16T09:46:00Z</cp:lastPrinted>
  <dcterms:created xsi:type="dcterms:W3CDTF">2022-07-06T06:29:00Z</dcterms:created>
  <dcterms:modified xsi:type="dcterms:W3CDTF">2024-03-19T07:48:00Z</dcterms:modified>
</cp:coreProperties>
</file>